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D58F" w14:textId="77777777" w:rsidR="00CC2D9C" w:rsidRDefault="00CC2D9C">
      <w:pPr>
        <w:rPr>
          <w:rFonts w:ascii="Arial" w:hAnsi="Arial" w:cs="Arial"/>
        </w:rPr>
      </w:pPr>
    </w:p>
    <w:p w14:paraId="58B0CA9D" w14:textId="71591D66" w:rsidR="00CC2D9C" w:rsidRPr="00CC2D9C" w:rsidRDefault="00CC2D9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FCF78D8" wp14:editId="50A57A23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747010" cy="902989"/>
            <wp:effectExtent l="0" t="0" r="0" b="0"/>
            <wp:wrapSquare wrapText="bothSides"/>
            <wp:docPr id="826827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27488" name="Picture 8268274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90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2D9C">
        <w:rPr>
          <w:rFonts w:ascii="Arial" w:hAnsi="Arial" w:cs="Arial"/>
        </w:rPr>
        <w:t xml:space="preserve">New dog </w:t>
      </w:r>
    </w:p>
    <w:p w14:paraId="72CCC867" w14:textId="3DCF670A" w:rsidR="00834978" w:rsidRPr="00CC2D9C" w:rsidRDefault="00CC2D9C">
      <w:pPr>
        <w:rPr>
          <w:rFonts w:ascii="Poppins" w:hAnsi="Poppins" w:cs="Poppins"/>
          <w:b/>
          <w:bCs/>
          <w:color w:val="124787"/>
          <w:sz w:val="44"/>
          <w:szCs w:val="44"/>
        </w:rPr>
      </w:pPr>
      <w:r w:rsidRPr="00CC2D9C">
        <w:rPr>
          <w:rFonts w:ascii="Poppins" w:hAnsi="Poppins" w:cs="Poppins"/>
          <w:b/>
          <w:bCs/>
          <w:color w:val="124787"/>
          <w:sz w:val="44"/>
          <w:szCs w:val="44"/>
        </w:rPr>
        <w:t>Shopping List</w:t>
      </w:r>
    </w:p>
    <w:p w14:paraId="1BE975E5" w14:textId="6B61094D" w:rsidR="00CC2D9C" w:rsidRPr="00CC2D9C" w:rsidRDefault="00CC2D9C" w:rsidP="00CC2D9C">
      <w:pPr>
        <w:rPr>
          <w:rFonts w:ascii="Arial" w:hAnsi="Arial" w:cs="Arial"/>
          <w:b/>
          <w:bCs/>
        </w:rPr>
      </w:pPr>
      <w:r w:rsidRPr="00CC2D9C">
        <w:rPr>
          <w:rFonts w:ascii="Arial" w:hAnsi="Arial" w:cs="Arial"/>
          <w:b/>
          <w:bCs/>
        </w:rPr>
        <w:t xml:space="preserve">Can get </w:t>
      </w:r>
      <w:r w:rsidRPr="00CC2D9C">
        <w:rPr>
          <w:rFonts w:ascii="Arial" w:hAnsi="Arial" w:cs="Arial"/>
          <w:b/>
          <w:bCs/>
        </w:rPr>
        <w:t>now</w:t>
      </w:r>
    </w:p>
    <w:p w14:paraId="665C8B5C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Bed</w:t>
      </w:r>
    </w:p>
    <w:p w14:paraId="075B38F8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Blanket</w:t>
      </w:r>
    </w:p>
    <w:p w14:paraId="51A52ED3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Towel</w:t>
      </w:r>
    </w:p>
    <w:p w14:paraId="49023F5A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Food bowl</w:t>
      </w:r>
    </w:p>
    <w:p w14:paraId="76452C58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Water bowl</w:t>
      </w:r>
    </w:p>
    <w:p w14:paraId="56C32534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Poo bags</w:t>
      </w:r>
    </w:p>
    <w:p w14:paraId="177711D6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Kong</w:t>
      </w:r>
    </w:p>
    <w:p w14:paraId="4DF3FF54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Soft toy</w:t>
      </w:r>
    </w:p>
    <w:p w14:paraId="24972963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Tug toy</w:t>
      </w:r>
    </w:p>
    <w:p w14:paraId="561B75B5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Lead</w:t>
      </w:r>
    </w:p>
    <w:p w14:paraId="767F8A2D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Seatbelt clip or non-slip mat and guard for the boot</w:t>
      </w:r>
    </w:p>
    <w:p w14:paraId="15E4CFFE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Soft brush or mitt</w:t>
      </w:r>
    </w:p>
    <w:p w14:paraId="060C0FA1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Doggie toothbrush and toothpaste</w:t>
      </w:r>
    </w:p>
    <w:p w14:paraId="17C04A7D" w14:textId="77777777" w:rsidR="00CC2D9C" w:rsidRPr="00CC2D9C" w:rsidRDefault="00CC2D9C" w:rsidP="00CC2D9C">
      <w:pPr>
        <w:rPr>
          <w:rFonts w:ascii="Arial" w:hAnsi="Arial" w:cs="Arial"/>
        </w:rPr>
      </w:pPr>
      <w:proofErr w:type="spellStart"/>
      <w:r w:rsidRPr="00CC2D9C">
        <w:rPr>
          <w:rFonts w:ascii="Arial" w:hAnsi="Arial" w:cs="Arial"/>
        </w:rPr>
        <w:t>Adaptil</w:t>
      </w:r>
      <w:proofErr w:type="spellEnd"/>
      <w:r w:rsidRPr="00CC2D9C">
        <w:rPr>
          <w:rFonts w:ascii="Arial" w:hAnsi="Arial" w:cs="Arial"/>
        </w:rPr>
        <w:t xml:space="preserve"> (optional)</w:t>
      </w:r>
    </w:p>
    <w:p w14:paraId="46F65D53" w14:textId="77777777" w:rsidR="00CC2D9C" w:rsidRPr="00CC2D9C" w:rsidRDefault="00CC2D9C" w:rsidP="00CC2D9C">
      <w:pPr>
        <w:rPr>
          <w:rFonts w:ascii="Arial" w:hAnsi="Arial" w:cs="Arial"/>
        </w:rPr>
      </w:pPr>
    </w:p>
    <w:p w14:paraId="746710AA" w14:textId="77777777" w:rsidR="00CC2D9C" w:rsidRPr="00CC2D9C" w:rsidRDefault="00CC2D9C" w:rsidP="00CC2D9C">
      <w:pPr>
        <w:rPr>
          <w:rFonts w:ascii="Arial" w:hAnsi="Arial" w:cs="Arial"/>
          <w:b/>
          <w:bCs/>
        </w:rPr>
      </w:pPr>
      <w:r w:rsidRPr="00CC2D9C">
        <w:rPr>
          <w:rFonts w:ascii="Arial" w:hAnsi="Arial" w:cs="Arial"/>
          <w:b/>
          <w:bCs/>
        </w:rPr>
        <w:t>Once you know sizes and preferences</w:t>
      </w:r>
    </w:p>
    <w:p w14:paraId="30F74FF5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Food</w:t>
      </w:r>
    </w:p>
    <w:p w14:paraId="1AC329C5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Training treats</w:t>
      </w:r>
    </w:p>
    <w:p w14:paraId="4C263425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Chew toy</w:t>
      </w:r>
    </w:p>
    <w:p w14:paraId="70AB5784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 xml:space="preserve">Collar </w:t>
      </w:r>
    </w:p>
    <w:p w14:paraId="78494841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Harness</w:t>
      </w:r>
    </w:p>
    <w:p w14:paraId="2E65D5A2" w14:textId="77777777" w:rsidR="00CC2D9C" w:rsidRPr="00CC2D9C" w:rsidRDefault="00CC2D9C" w:rsidP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Muzzle</w:t>
      </w:r>
    </w:p>
    <w:p w14:paraId="2EEE7895" w14:textId="58F1D5D7" w:rsidR="00CC2D9C" w:rsidRPr="00CC2D9C" w:rsidRDefault="00CC2D9C">
      <w:pPr>
        <w:rPr>
          <w:rFonts w:ascii="Arial" w:hAnsi="Arial" w:cs="Arial"/>
        </w:rPr>
      </w:pPr>
      <w:r w:rsidRPr="00CC2D9C">
        <w:rPr>
          <w:rFonts w:ascii="Arial" w:hAnsi="Arial" w:cs="Arial"/>
        </w:rPr>
        <w:t>Crate</w:t>
      </w:r>
    </w:p>
    <w:sectPr w:rsidR="00CC2D9C" w:rsidRPr="00CC2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9C"/>
    <w:rsid w:val="00096FA0"/>
    <w:rsid w:val="008176CA"/>
    <w:rsid w:val="00834978"/>
    <w:rsid w:val="00C51D29"/>
    <w:rsid w:val="00C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2CEE"/>
  <w15:chartTrackingRefBased/>
  <w15:docId w15:val="{302EDF68-805A-4ADE-81A4-380B2770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272</Characters>
  <Application>Microsoft Office Word</Application>
  <DocSecurity>0</DocSecurity>
  <Lines>30</Lines>
  <Paragraphs>33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Kay</dc:creator>
  <cp:keywords/>
  <dc:description/>
  <cp:lastModifiedBy>Janine Kay</cp:lastModifiedBy>
  <cp:revision>1</cp:revision>
  <dcterms:created xsi:type="dcterms:W3CDTF">2026-04-30T09:50:00Z</dcterms:created>
  <dcterms:modified xsi:type="dcterms:W3CDTF">2026-04-30T09:53:00Z</dcterms:modified>
</cp:coreProperties>
</file>